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815A1" w14:textId="77777777" w:rsidR="0018089B" w:rsidRPr="0018089B" w:rsidRDefault="0018089B" w:rsidP="006A0EB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14:paraId="028296C3" w14:textId="70E02564" w:rsidR="0018089B" w:rsidRPr="001E73DE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0" w:name="p30"/>
      <w:bookmarkEnd w:id="0"/>
      <w:r w:rsidRPr="001E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="001E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</w:p>
    <w:p w14:paraId="7BF24A7F" w14:textId="64AC20A8" w:rsidR="0018089B" w:rsidRPr="001E73DE" w:rsidRDefault="00655A06" w:rsidP="00655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E73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об </w:t>
      </w:r>
      <w:r w:rsidR="004B2BEB" w:rsidRPr="001E73D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образовании по дополнительным общеобразовательным программам</w:t>
      </w:r>
    </w:p>
    <w:p w14:paraId="1920DEE1" w14:textId="77777777" w:rsidR="0018089B" w:rsidRPr="0018089B" w:rsidRDefault="0018089B" w:rsidP="001808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E66431" w14:textId="62076E47" w:rsidR="00FF0DE5" w:rsidRDefault="00EC0C5C" w:rsidP="00180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ст.Мишкинская</w:t>
      </w:r>
      <w:proofErr w:type="spellEnd"/>
      <w:r w:rsidR="001E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D19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B56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88BAC0F" w14:textId="462187D5" w:rsidR="0018089B" w:rsidRPr="00FF0DE5" w:rsidRDefault="00FF0DE5" w:rsidP="00180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5A1AE5" w14:textId="443E2B2D" w:rsidR="00202991" w:rsidRDefault="00FF0DE5" w:rsidP="00202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6307800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B6E4F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Аксайского района</w:t>
      </w:r>
      <w:r w:rsidR="00EC0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развития ребенка</w:t>
      </w:r>
      <w:r w:rsidR="004B6E4F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  <w:r w:rsidR="00EC0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категории </w:t>
      </w:r>
      <w:r w:rsidR="004B6E4F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C0C5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4B6E4F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C0C5C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r w:rsidR="004B6E4F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8089B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8339E" w:rsidRPr="0002129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4B6E4F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осуществляющее образовательную</w:t>
      </w:r>
      <w:r w:rsidR="0018089B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B6E4F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(далее -  МБДОУ № </w:t>
      </w:r>
      <w:r w:rsidR="00EC0C5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4B6E4F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C0C5C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r w:rsidR="004B6E4F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F5305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основании </w:t>
      </w:r>
      <w:r w:rsidR="00353C7D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лицензии на право ведения образовательной деятельности </w:t>
      </w:r>
      <w:r w:rsidR="009F5305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C0C5C">
        <w:rPr>
          <w:rFonts w:ascii="Times New Roman" w:eastAsia="Times New Roman" w:hAnsi="Times New Roman" w:cs="Times New Roman"/>
          <w:sz w:val="24"/>
          <w:szCs w:val="24"/>
          <w:lang w:eastAsia="ru-RU"/>
        </w:rPr>
        <w:t>25.06.2012</w:t>
      </w:r>
      <w:r w:rsidR="001E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E4F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EC0C5C">
        <w:rPr>
          <w:rFonts w:ascii="Times New Roman" w:eastAsia="Times New Roman" w:hAnsi="Times New Roman" w:cs="Times New Roman"/>
          <w:sz w:val="24"/>
          <w:szCs w:val="24"/>
          <w:lang w:eastAsia="ru-RU"/>
        </w:rPr>
        <w:t>№2551</w:t>
      </w:r>
      <w:r w:rsidR="0018089B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53C7D" w:rsidRPr="0002129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4B6E4F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выданной Региональной службой по надзору и контролю в сфере образования Ростовской области</w:t>
      </w:r>
      <w:r w:rsidR="0018089B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срок</w:t>
      </w:r>
      <w:r w:rsidR="00353C7D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C7D" w:rsidRPr="001E73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бессрочно</w:t>
      </w:r>
      <w:r w:rsidR="00353C7D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</w:t>
      </w:r>
      <w:r w:rsidR="009F5305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18089B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дальнейшем "Исполнитель", в лиц</w:t>
      </w:r>
      <w:r w:rsidR="009F5305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заведующей </w:t>
      </w:r>
      <w:r w:rsidR="00353C7D" w:rsidRPr="0002129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EC0C5C" w:rsidRPr="00963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Болговой Ирины Владимировны</w:t>
      </w:r>
      <w:r w:rsidR="009F5305" w:rsidRPr="0002129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18089B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</w:t>
      </w:r>
      <w:r w:rsidR="009F5305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на основании </w:t>
      </w:r>
      <w:r w:rsidR="00655A0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F5305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</w:t>
      </w:r>
      <w:r w:rsidR="00655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</w:t>
      </w:r>
      <w:r w:rsidR="00EC0C5C">
        <w:rPr>
          <w:rFonts w:ascii="Times New Roman" w:eastAsia="Times New Roman" w:hAnsi="Times New Roman" w:cs="Times New Roman"/>
          <w:sz w:val="24"/>
          <w:szCs w:val="24"/>
          <w:lang w:eastAsia="ru-RU"/>
        </w:rPr>
        <w:t>№16 «Дюймовочка</w:t>
      </w:r>
      <w:r w:rsidR="00655A0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F5305" w:rsidRPr="00747A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23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распоряжения УОААР «Об утверждении цен на платные дополнительные услуги, в т.ч. образовательные, предоставляемые МБ</w:t>
      </w:r>
      <w:r w:rsidR="00EC635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23764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134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№16 «Дюймовочка»</w:t>
      </w:r>
      <w:r w:rsidR="008237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подведомственными УОААР»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0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E97" w:rsidRPr="000212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нахождения:</w:t>
      </w:r>
      <w:r w:rsidR="001E73DE"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C0C5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346728</w:t>
      </w:r>
      <w:r w:rsidR="009F5305" w:rsidRPr="001E73D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 Ростовская обла</w:t>
      </w:r>
      <w:r w:rsidR="001274C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сть, </w:t>
      </w:r>
      <w:proofErr w:type="spellStart"/>
      <w:r w:rsidR="001274C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Аксайский</w:t>
      </w:r>
      <w:proofErr w:type="spellEnd"/>
      <w:r w:rsidR="001274C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274C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район,ст.Мишкинская</w:t>
      </w:r>
      <w:proofErr w:type="spellEnd"/>
      <w:r w:rsidR="001274C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EC0C5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ул. Мира,28</w:t>
      </w:r>
      <w:bookmarkStart w:id="2" w:name="_Hlk63081129"/>
      <w:bookmarkEnd w:id="1"/>
      <w:r w:rsidR="0012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4C7" w:rsidRPr="006A69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 </w:t>
      </w:r>
      <w:r w:rsidR="00AB12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8089B" w:rsidRPr="00153E9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</w:t>
      </w:r>
      <w:r w:rsidR="00B8339E">
        <w:rPr>
          <w:rFonts w:ascii="Times New Roman" w:eastAsia="Times New Roman" w:hAnsi="Times New Roman" w:cs="Times New Roman"/>
          <w:sz w:val="20"/>
          <w:szCs w:val="20"/>
          <w:lang w:eastAsia="ru-RU"/>
        </w:rPr>
        <w:t>ия, имя, отчество (при наличии), телефон</w:t>
      </w:r>
      <w:r w:rsidR="00B8339E" w:rsidRPr="00153E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089B" w:rsidRPr="00153E9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законного представителя</w:t>
      </w:r>
      <w:r w:rsidR="00B833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несовершеннолетнего лица, </w:t>
      </w:r>
      <w:r w:rsidR="00134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39E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зачисляемого на обучение,)</w:t>
      </w:r>
      <w:r w:rsidR="009F53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 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"Заказчик",</w:t>
      </w:r>
      <w:r w:rsidR="00133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в интересах несовершеннолетнего</w:t>
      </w:r>
      <w:r w:rsidR="0012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="00025A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года рождения</w:t>
      </w:r>
      <w:r w:rsidR="0020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3106A5" w14:textId="200B2CB3" w:rsidR="006A698D" w:rsidRPr="00202991" w:rsidRDefault="009F5305" w:rsidP="00202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</w:t>
      </w:r>
      <w:r w:rsidR="00587B8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</w:t>
      </w:r>
      <w:r w:rsid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72E2A0B" w14:textId="14AF68DF" w:rsidR="001332B3" w:rsidRPr="00915CA9" w:rsidRDefault="006A698D" w:rsidP="0091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</w:t>
      </w:r>
      <w:r w:rsidR="009F5305">
        <w:rPr>
          <w:rFonts w:ascii="Times New Roman" w:eastAsia="Times New Roman" w:hAnsi="Times New Roman" w:cs="Times New Roman"/>
          <w:sz w:val="24"/>
          <w:szCs w:val="24"/>
          <w:lang w:eastAsia="ru-RU"/>
        </w:rPr>
        <w:t>ем__ в дальнейшем "Обучающийся"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025A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года рождения</w:t>
      </w:r>
      <w:r w:rsidR="00025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5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жительства,</w:t>
      </w:r>
      <w:r w:rsidR="00587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бучающегося 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</w:t>
      </w:r>
      <w:r w:rsidR="00153E97">
        <w:rPr>
          <w:rFonts w:ascii="Times New Roman" w:eastAsia="Times New Roman" w:hAnsi="Times New Roman" w:cs="Times New Roman"/>
          <w:sz w:val="24"/>
          <w:szCs w:val="24"/>
          <w:lang w:eastAsia="ru-RU"/>
        </w:rPr>
        <w:t>м «Обучающийся»</w:t>
      </w:r>
      <w:r w:rsidR="00153E97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совместно</w:t>
      </w:r>
      <w:r w:rsidR="00153E9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Стороны, </w:t>
      </w:r>
      <w:r w:rsidR="00353C7D" w:rsidRPr="008D19A5">
        <w:rPr>
          <w:rFonts w:ascii="Times New Roman" w:hAnsi="Times New Roman" w:cs="Times New Roman"/>
          <w:sz w:val="24"/>
          <w:szCs w:val="24"/>
        </w:rPr>
        <w:t>заключили в соответствии с Гражданским кодексом Российской Федерации, Законами Российской Федерации «О защите прав потребителей», Федеральным законом</w:t>
      </w:r>
      <w:r w:rsidR="00353C7D" w:rsidRPr="00353C7D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 от 29.12.2012 года №273-ФЗ, а также Правилами оказания платных образовательных услуг, утвержденными Постановлением Правительства Российской Федерации «Об утверждении Правил оказания платных образовательных услуг» от 15.08.2013 № 706</w:t>
      </w:r>
      <w:r w:rsidR="00353C7D">
        <w:t xml:space="preserve"> 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о нижеследующем:</w:t>
      </w:r>
    </w:p>
    <w:p w14:paraId="3AD244EF" w14:textId="1ED26F8E" w:rsidR="0018089B" w:rsidRPr="00EB5AA5" w:rsidRDefault="0018089B" w:rsidP="00EB5AA5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72"/>
      <w:bookmarkStart w:id="4" w:name="_Hlk63081237"/>
      <w:bookmarkEnd w:id="3"/>
      <w:r w:rsidRPr="00EB5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4D6E62D5" w14:textId="77777777" w:rsidR="00EB5AA5" w:rsidRPr="00EB5AA5" w:rsidRDefault="00EB5AA5" w:rsidP="00EB5AA5">
      <w:pPr>
        <w:pStyle w:val="a5"/>
        <w:spacing w:after="0" w:line="240" w:lineRule="auto"/>
        <w:ind w:left="1080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</w:p>
    <w:p w14:paraId="5148F504" w14:textId="7B76EB48" w:rsidR="0018089B" w:rsidRPr="006A698D" w:rsidRDefault="0018089B" w:rsidP="008D1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1.1.  Исполнитель   обязуется   предоставить</w:t>
      </w:r>
      <w:r w:rsidR="004B2BEB"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Обучающийся/Заказчик (ненужное вычеркнуть) обязуется оплатить образовательную услугу по обучению в рамках дополнительной</w:t>
      </w:r>
      <w:r w:rsidR="006A698D"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программы, </w:t>
      </w:r>
      <w:r w:rsidR="000350B8"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</w:t>
      </w:r>
      <w:r w:rsidR="006A698D"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  <w:r w:rsidR="00035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98D"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«</w:t>
      </w:r>
      <w:r w:rsidR="005E58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Грамотейка</w:t>
      </w:r>
      <w:r w:rsidR="00EA66CA"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5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66CA"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дошкольного возраста</w:t>
      </w:r>
      <w:r w:rsidR="006A698D"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8D">
        <w:rPr>
          <w:rFonts w:ascii="Times New Roman" w:eastAsia="Times New Roman" w:hAnsi="Times New Roman" w:cs="Times New Roman"/>
          <w:lang w:eastAsia="ru-RU"/>
        </w:rPr>
        <w:t>(наименование дополнительной образовательной программы</w:t>
      </w:r>
      <w:r w:rsidR="001332B3" w:rsidRPr="006A698D">
        <w:rPr>
          <w:rFonts w:ascii="Times New Roman" w:eastAsia="Times New Roman" w:hAnsi="Times New Roman" w:cs="Times New Roman"/>
          <w:lang w:eastAsia="ru-RU"/>
        </w:rPr>
        <w:t>)</w:t>
      </w:r>
    </w:p>
    <w:bookmarkEnd w:id="4"/>
    <w:p w14:paraId="76EC709F" w14:textId="5FFCA258" w:rsidR="00021299" w:rsidRPr="006A698D" w:rsidRDefault="00021299" w:rsidP="008D1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вид,</w:t>
      </w:r>
      <w:r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215"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образование </w:t>
      </w:r>
    </w:p>
    <w:p w14:paraId="67A97041" w14:textId="49BD4583" w:rsidR="00021299" w:rsidRPr="006A698D" w:rsidRDefault="00021299" w:rsidP="008D1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</w:t>
      </w:r>
      <w:r w:rsidR="00FF0DE5"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215"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</w:t>
      </w:r>
      <w:r w:rsidR="00DF4215" w:rsidRPr="006A69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</w:p>
    <w:p w14:paraId="30DC5900" w14:textId="3723D2FD" w:rsidR="001332B3" w:rsidRPr="006A698D" w:rsidRDefault="00021299" w:rsidP="00EA6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направленность образовательной </w:t>
      </w:r>
      <w:r w:rsidR="00FF0DE5" w:rsidRPr="006A6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программы,</w:t>
      </w:r>
      <w:r w:rsidR="00FF0DE5"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0B8"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</w:t>
      </w:r>
      <w:r w:rsidR="006A698D"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</w:t>
      </w:r>
    </w:p>
    <w:p w14:paraId="0205B7D9" w14:textId="4008A619" w:rsidR="00FF0DE5" w:rsidRPr="006A698D" w:rsidRDefault="00FF0DE5" w:rsidP="008D1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обучения</w:t>
      </w:r>
      <w:r w:rsidR="003413D2" w:rsidRPr="006A6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D95F5D"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</w:t>
      </w:r>
    </w:p>
    <w:p w14:paraId="756E5D30" w14:textId="6F7AAFA9" w:rsidR="00FF0DE5" w:rsidRPr="006A698D" w:rsidRDefault="0018089B" w:rsidP="008D1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обучения</w:t>
      </w:r>
      <w:r w:rsidR="003413D2" w:rsidRPr="006A6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353C7D" w:rsidRPr="006A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очная </w:t>
      </w:r>
      <w:r w:rsidR="00353C7D" w:rsidRPr="006A69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14:paraId="40C46219" w14:textId="73B15748" w:rsidR="0018089B" w:rsidRPr="0018089B" w:rsidRDefault="0018089B" w:rsidP="008D1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</w:t>
      </w:r>
      <w:r w:rsidR="00153E97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</w:t>
      </w:r>
      <w:r w:rsidR="0015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</w:t>
      </w:r>
      <w:r w:rsidR="00153E97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</w:t>
      </w:r>
      <w:r w:rsidR="00153E97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учебным</w:t>
      </w:r>
      <w:r w:rsidR="007B2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E97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7B20F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F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B2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индивидуально, групповым), учебным графиком, расписанием в течении учебного года </w:t>
      </w:r>
      <w:r w:rsidR="007B20F7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образовательными программами Исполнителя.</w:t>
      </w:r>
    </w:p>
    <w:p w14:paraId="48F42A4E" w14:textId="367E629B" w:rsidR="0018089B" w:rsidRPr="0018089B" w:rsidRDefault="0018089B" w:rsidP="008D19A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Срок освоения образовательной программы</w:t>
      </w:r>
      <w:r w:rsidR="0076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части образовательной программы </w:t>
      </w:r>
      <w:r w:rsidR="0076329A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 подписания Договора</w:t>
      </w:r>
      <w:r w:rsidR="0076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29A" w:rsidRPr="009937BE">
        <w:rPr>
          <w:rFonts w:ascii="Times New Roman" w:eastAsia="Times New Roman" w:hAnsi="Times New Roman"/>
          <w:sz w:val="24"/>
          <w:szCs w:val="24"/>
          <w:lang w:eastAsia="ru-RU"/>
        </w:rPr>
        <w:t>(продолжительность обучения по договору)</w:t>
      </w:r>
      <w:r w:rsidR="007632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7632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F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3</w:t>
      </w:r>
      <w:r w:rsidR="005E58F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D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</w:t>
      </w:r>
      <w:r w:rsidR="00BF172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0653A">
        <w:rPr>
          <w:rFonts w:ascii="Times New Roman" w:eastAsia="Times New Roman" w:hAnsi="Times New Roman" w:cs="Times New Roman"/>
          <w:sz w:val="24"/>
          <w:szCs w:val="24"/>
          <w:lang w:eastAsia="ru-RU"/>
        </w:rPr>
        <w:t>, 4 занятия</w:t>
      </w:r>
      <w:r w:rsidR="00EA6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месяц продолжительность 30 минут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C22046" w14:textId="64C8B629" w:rsidR="004B2BEB" w:rsidRPr="00822F7E" w:rsidRDefault="0064755E" w:rsidP="008D1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1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="0076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1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(указывается количество</w:t>
      </w:r>
      <w:r w:rsidR="004B2B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часов, дней, </w:t>
      </w:r>
      <w:r w:rsidRPr="006F115A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месяцев, лет)</w:t>
      </w:r>
    </w:p>
    <w:p w14:paraId="06094466" w14:textId="2C18DB56" w:rsidR="006168C6" w:rsidRDefault="004B2BEB" w:rsidP="008D1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</w:t>
      </w:r>
      <w:r w:rsidR="0061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53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A6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</w:t>
      </w:r>
    </w:p>
    <w:p w14:paraId="6A70971F" w14:textId="533BDD99" w:rsidR="006168C6" w:rsidRPr="006168C6" w:rsidRDefault="003413D2" w:rsidP="008D1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</w:t>
      </w:r>
      <w:r w:rsidR="006168C6">
        <w:rPr>
          <w:rFonts w:ascii="Times New Roman" w:eastAsia="Times New Roman" w:hAnsi="Times New Roman" w:cs="Times New Roman"/>
          <w:sz w:val="18"/>
          <w:szCs w:val="18"/>
          <w:lang w:eastAsia="ru-RU"/>
        </w:rPr>
        <w:t>(количество дней, месяцев, лет)</w:t>
      </w:r>
    </w:p>
    <w:p w14:paraId="779B32BE" w14:textId="194EE3C4" w:rsidR="0018089B" w:rsidRPr="003413D2" w:rsidRDefault="002E7791" w:rsidP="008D1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 соответствии с утвержденной исполнителем образовательной программой и расписанием занятий в период с</w:t>
      </w:r>
      <w:r w:rsidRPr="002E77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3413D2" w:rsidRPr="006410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653A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3413D2" w:rsidRPr="006410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0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34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EA6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3D2" w:rsidRPr="0064107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D34B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A6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3D2" w:rsidRPr="0064107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«</w:t>
      </w:r>
      <w:r w:rsidR="00EA66CA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3413D2" w:rsidRPr="006410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A6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="003413D2" w:rsidRPr="006410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</w:t>
      </w:r>
      <w:r w:rsidR="002D34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413D2" w:rsidRPr="0064107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2E77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41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Pr="002E77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выходных и нерабочих праздничных дней.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E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Выборочное посещение учебных занятий образовательной программой</w:t>
      </w:r>
      <w:r w:rsidR="00341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предусмотрено.</w:t>
      </w:r>
    </w:p>
    <w:p w14:paraId="6B7F405C" w14:textId="467C5791" w:rsidR="001332B3" w:rsidRPr="00915CA9" w:rsidRDefault="0018089B" w:rsidP="0091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1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64755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115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своени</w:t>
      </w:r>
      <w:r w:rsidR="0064755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1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образовательной </w:t>
      </w:r>
      <w:r w:rsidR="0064755E" w:rsidRPr="006F1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647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сопровождается промежуточными и итоговой аттестацией, по окончанию освоения образовательной программы документ не</w:t>
      </w:r>
      <w:r w:rsidRPr="006F1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</w:t>
      </w:r>
      <w:r w:rsidR="00FF0D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6E1602" w14:textId="65AC355A" w:rsidR="0018089B" w:rsidRPr="0064755E" w:rsidRDefault="0018089B" w:rsidP="008D19A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647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Права Исполнителя, Заказчика и Обучающегося</w:t>
      </w:r>
    </w:p>
    <w:p w14:paraId="3F4F3B1F" w14:textId="77777777" w:rsidR="0018089B" w:rsidRPr="00017B07" w:rsidRDefault="0018089B" w:rsidP="008D19A5">
      <w:pPr>
        <w:spacing w:after="0" w:line="240" w:lineRule="auto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017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Исполнитель вправе:</w:t>
      </w:r>
    </w:p>
    <w:p w14:paraId="5D9BD96B" w14:textId="13A581A1" w:rsidR="0018089B" w:rsidRPr="0018089B" w:rsidRDefault="0018089B" w:rsidP="008D19A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</w:t>
      </w:r>
      <w:r w:rsidR="0061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основе сетевого </w:t>
      </w:r>
      <w:r w:rsidR="003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взаимодействия </w:t>
      </w:r>
      <w:r w:rsidR="00306755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образовательный процесс.</w:t>
      </w:r>
    </w:p>
    <w:p w14:paraId="3EF0D0D0" w14:textId="77777777" w:rsidR="0064755E" w:rsidRDefault="0018089B" w:rsidP="008D1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r w:rsidR="00647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комплектовать штат педагогических работников и персонал, привлеченных к работе по представлению платных услуг.</w:t>
      </w:r>
    </w:p>
    <w:p w14:paraId="6564BA24" w14:textId="1A231F29" w:rsidR="0064755E" w:rsidRPr="002E7791" w:rsidRDefault="0064755E" w:rsidP="008D1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r w:rsidR="00AB1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Отказать Заказчику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14:paraId="6445F614" w14:textId="77777777" w:rsidR="0018089B" w:rsidRDefault="0018089B" w:rsidP="0013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Заказчик вправе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017B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6AFE58E5" w14:textId="77777777" w:rsidR="00AB1FE6" w:rsidRDefault="00AB1FE6" w:rsidP="0013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2.2.1.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к работникам Исполнителя по всем вопросам деятельности учреждения, знакомиться с ходом и содержанием образовательного процесса по дополнительному образованию.</w:t>
      </w:r>
    </w:p>
    <w:p w14:paraId="704E4CD6" w14:textId="7D4F27DA" w:rsidR="00AB1FE6" w:rsidRDefault="00AB1FE6" w:rsidP="0013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Защищать права и интересы Обучающегося.</w:t>
      </w:r>
    </w:p>
    <w:p w14:paraId="06E69273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7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Pr="00AB1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вправе:</w:t>
      </w:r>
    </w:p>
    <w:p w14:paraId="568CFE0C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</w:t>
      </w:r>
      <w:r w:rsidR="00354269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</w:t>
      </w:r>
      <w:r w:rsidR="003542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r w:rsidR="00AB1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 в соответствии с установленным объемом согласно Приложения №1 и настоящего Договора.</w:t>
      </w:r>
    </w:p>
    <w:p w14:paraId="79FAFC01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FE31A14" w14:textId="2B38252D" w:rsidR="00EB5AA5" w:rsidRPr="00915CA9" w:rsidRDefault="0018089B" w:rsidP="00D317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D963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7EF9615" w14:textId="1B9E7793" w:rsidR="006A0EB8" w:rsidRPr="00D317E8" w:rsidRDefault="0018089B" w:rsidP="00D317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354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Обязанности Исполнителя, Заказчика и Обучающегося </w:t>
      </w:r>
    </w:p>
    <w:p w14:paraId="3D5D89AF" w14:textId="77777777" w:rsidR="0018089B" w:rsidRPr="00017B07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017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Исполнитель обязан:</w:t>
      </w:r>
    </w:p>
    <w:p w14:paraId="131253C7" w14:textId="2856F327" w:rsidR="0018089B" w:rsidRPr="00AB4598" w:rsidRDefault="0018089B" w:rsidP="00133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    Зачислить     </w:t>
      </w:r>
      <w:r w:rsidR="00017B07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</w:t>
      </w:r>
      <w:r w:rsidR="00025AE5" w:rsidRPr="00025A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025A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года рождения</w:t>
      </w:r>
      <w:r w:rsidR="00025AE5" w:rsidRPr="00017B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17B0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354269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(последнее при наличии)</w:t>
      </w:r>
      <w:r w:rsidRPr="00017B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обучающегося</w:t>
      </w:r>
      <w:r w:rsidR="00DB0FA1">
        <w:rPr>
          <w:rFonts w:ascii="Times New Roman" w:eastAsia="Times New Roman" w:hAnsi="Times New Roman" w:cs="Times New Roman"/>
          <w:sz w:val="20"/>
          <w:szCs w:val="20"/>
          <w:lang w:eastAsia="ru-RU"/>
        </w:rPr>
        <w:t>, год рождения</w:t>
      </w:r>
      <w:r w:rsidRPr="00017B0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48B867E" w14:textId="1C043907" w:rsidR="0064107A" w:rsidRPr="00AB4598" w:rsidRDefault="00354269" w:rsidP="00133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кружок</w:t>
      </w:r>
      <w:r w:rsidR="00DB0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дополните</w:t>
      </w:r>
      <w:r w:rsidR="00AB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образовательной программе: </w:t>
      </w:r>
      <w:r w:rsidR="00035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познавательный кружок</w:t>
      </w:r>
      <w:r w:rsidR="005E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подготовки к школе</w:t>
      </w:r>
      <w:r w:rsidR="00AB4598" w:rsidRPr="00AB4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5E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Грамотейка</w:t>
      </w:r>
      <w:r w:rsidR="00AB4598" w:rsidRPr="00AB4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35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AFB8596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</w:t>
      </w:r>
      <w:r w:rsidR="0001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«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</w:t>
      </w:r>
      <w:r w:rsidR="00017B0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азовании в Российской Федерации»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40A7F4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</w:t>
      </w:r>
      <w:r w:rsidRPr="0001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72" w:history="1">
        <w:r w:rsidRPr="00017B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</w:t>
      </w:r>
      <w:r w:rsidR="00017B07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ельным стандартом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учебным планом и расписанием занятий Исполнителя.</w:t>
      </w:r>
    </w:p>
    <w:p w14:paraId="71781B06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27B197CA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017B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01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Договора).</w:t>
      </w:r>
    </w:p>
    <w:p w14:paraId="6318D55B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</w:t>
      </w:r>
      <w:r w:rsidR="0001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ринимать от </w:t>
      </w:r>
      <w:r w:rsidR="00017B07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за образовательные услуги.</w:t>
      </w:r>
    </w:p>
    <w:p w14:paraId="4ABDEE02" w14:textId="77777777" w:rsidR="0018089B" w:rsidRDefault="0018089B" w:rsidP="0013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B7782F3" w14:textId="23F6FE79" w:rsidR="00354269" w:rsidRPr="00915CA9" w:rsidRDefault="00354269" w:rsidP="0013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69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Соблюдать настоящий Договор.</w:t>
      </w:r>
    </w:p>
    <w:p w14:paraId="12E79CB1" w14:textId="77777777" w:rsidR="00354269" w:rsidRDefault="0018089B" w:rsidP="0013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3.2. Заказчик обязан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 вносить плату за предоставляемые Обучающемуся образовательные услуги, указанные в</w:t>
      </w:r>
      <w:r w:rsidRPr="0001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72" w:history="1">
        <w:r w:rsidRPr="00017B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</w:t>
        </w:r>
      </w:hyperlink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размере и порядке, определенных настоящим Договором</w:t>
      </w:r>
      <w:r w:rsidR="003542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72E1CE" w14:textId="1AB87F38" w:rsidR="00354269" w:rsidRDefault="00354269" w:rsidP="0013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При поступлении Обучающегося в МБДОУ № </w:t>
      </w:r>
      <w:r w:rsidR="00AB459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B4598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в процессе его обучения своевременно предоставлять все необходимые документы, предусмотренные Уставом.</w:t>
      </w:r>
    </w:p>
    <w:p w14:paraId="044D7BD3" w14:textId="77777777" w:rsidR="00354269" w:rsidRDefault="00354269" w:rsidP="0013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0833AA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Извещать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Исполнителя об уважительных причинах отсутствия Обучающегося на платных образовательных услугах.</w:t>
      </w:r>
    </w:p>
    <w:p w14:paraId="2B93F4EB" w14:textId="77777777" w:rsidR="000833AA" w:rsidRDefault="000833AA" w:rsidP="0013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Возмещать ущерб, причинённый Обучающимся имуществу Исполнителя, в соответствии с законодательством Российской Федерации.</w:t>
      </w:r>
    </w:p>
    <w:p w14:paraId="662795BD" w14:textId="77777777" w:rsidR="000833AA" w:rsidRDefault="000833AA" w:rsidP="0013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Соблюдать настоящий Договор</w:t>
      </w:r>
      <w:r w:rsidR="004E430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правила внутреннего распорядка и иные локальные акты Исполнителя.</w:t>
      </w:r>
    </w:p>
    <w:p w14:paraId="17A8609C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7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Обучающийся обязан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0EB8EB" w14:textId="260E0D33" w:rsidR="00EB5AA5" w:rsidRPr="00915CA9" w:rsidRDefault="0018089B" w:rsidP="0013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0833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F0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общепринятые нормы поведения.</w:t>
      </w:r>
    </w:p>
    <w:p w14:paraId="7286A2CE" w14:textId="558D3A9A" w:rsidR="0018089B" w:rsidRDefault="0018089B" w:rsidP="00915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Стоимость услуг, сроки и порядок их оплаты</w:t>
      </w:r>
    </w:p>
    <w:p w14:paraId="5D47E380" w14:textId="77777777" w:rsidR="00822F7E" w:rsidRPr="004E430A" w:rsidRDefault="00822F7E" w:rsidP="00587B8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</w:p>
    <w:p w14:paraId="485D9031" w14:textId="5E8E056C" w:rsidR="000350B8" w:rsidRDefault="0018089B" w:rsidP="0003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63081402"/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EB5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услуги по настоящему Договору в месяц составляет </w:t>
      </w:r>
      <w:bookmarkEnd w:id="5"/>
      <w:r w:rsidR="005E58F3">
        <w:rPr>
          <w:rFonts w:ascii="Times New Roman" w:eastAsia="Times New Roman" w:hAnsi="Times New Roman" w:cs="Times New Roman"/>
          <w:sz w:val="24"/>
          <w:szCs w:val="24"/>
          <w:lang w:eastAsia="ru-RU"/>
        </w:rPr>
        <w:t>677</w:t>
      </w:r>
      <w:r w:rsidR="00035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5E58F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35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 (_семьсот тридцать четыре рубля 56 коп.)</w:t>
      </w:r>
    </w:p>
    <w:p w14:paraId="18E13668" w14:textId="5E7EFA84" w:rsidR="00822F7E" w:rsidRPr="00822F7E" w:rsidRDefault="00822F7E" w:rsidP="00035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1C2BAD">
        <w:rPr>
          <w:rFonts w:ascii="Times New Roman" w:hAnsi="Times New Roman" w:cs="Times New Roman"/>
          <w:sz w:val="24"/>
          <w:szCs w:val="24"/>
        </w:rPr>
        <w:t>Заказчик ежемесячно вносит оплату в размере, определенном Распоряжением Управления образования Администрации Аксайского района «Об утверждении цен на дополнительные платные образовательные услуги».</w:t>
      </w:r>
    </w:p>
    <w:p w14:paraId="0CE908C8" w14:textId="393E688B" w:rsidR="006A0EB8" w:rsidRDefault="0018089B" w:rsidP="008D1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22F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</w:t>
      </w:r>
      <w:r w:rsidR="00B83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лата производится </w:t>
      </w:r>
      <w:r w:rsidR="00B8339E" w:rsidRPr="00EB5AA5">
        <w:rPr>
          <w:rFonts w:ascii="Times New Roman" w:hAnsi="Times New Roman" w:cs="Times New Roman"/>
          <w:sz w:val="24"/>
          <w:szCs w:val="24"/>
        </w:rPr>
        <w:t>ежемесячно, не позднее 1</w:t>
      </w:r>
      <w:r w:rsidR="00AB4598">
        <w:rPr>
          <w:rFonts w:ascii="Times New Roman" w:hAnsi="Times New Roman" w:cs="Times New Roman"/>
          <w:sz w:val="24"/>
          <w:szCs w:val="24"/>
        </w:rPr>
        <w:t>0</w:t>
      </w:r>
      <w:r w:rsidR="00B8339E" w:rsidRPr="00EB5AA5">
        <w:rPr>
          <w:rFonts w:ascii="Times New Roman" w:hAnsi="Times New Roman" w:cs="Times New Roman"/>
          <w:sz w:val="24"/>
          <w:szCs w:val="24"/>
        </w:rPr>
        <w:t xml:space="preserve"> числа следующего за периодом оплаты,</w:t>
      </w:r>
      <w:r w:rsidR="00B8339E" w:rsidRPr="00EB5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путём переселения денежных средств </w:t>
      </w:r>
      <w:r w:rsidR="004E430A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4E43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</w:t>
      </w:r>
      <w:r w:rsidR="009A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9A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№ </w:t>
      </w:r>
      <w:r w:rsidR="00AB459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A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B4598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r w:rsidR="009A70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06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76203A" w14:textId="041D1C8C" w:rsidR="00822F7E" w:rsidRPr="00915CA9" w:rsidRDefault="00822F7E" w:rsidP="0091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1C2BAD">
        <w:rPr>
          <w:rFonts w:ascii="Times New Roman" w:hAnsi="Times New Roman" w:cs="Times New Roman"/>
          <w:sz w:val="24"/>
          <w:szCs w:val="24"/>
        </w:rPr>
        <w:t>В случае пропуска занятий воспитанником по уважительным причинам (болезнь, отпуск родителей, санаторно-курортное лечение), подтвержденным документально, на основании табеля посещаемости основной группы МБДОУ, оплата за пропущенные занятия не начисляется.</w:t>
      </w:r>
    </w:p>
    <w:p w14:paraId="63028824" w14:textId="29EF9705" w:rsidR="0018089B" w:rsidRDefault="0018089B" w:rsidP="00587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Основания изменения и расторжения договора</w:t>
      </w:r>
    </w:p>
    <w:p w14:paraId="67816C69" w14:textId="77777777" w:rsidR="00822F7E" w:rsidRPr="004E430A" w:rsidRDefault="00822F7E" w:rsidP="00587B8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</w:p>
    <w:p w14:paraId="732DC2B6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D93C710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14:paraId="69488FE5" w14:textId="70FBC62F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14:paraId="1FC5314A" w14:textId="3E9444B7" w:rsidR="0018089B" w:rsidRPr="004B3299" w:rsidRDefault="00822F7E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089B" w:rsidRPr="004B32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нарушения порядка прием</w:t>
      </w:r>
      <w:r w:rsidR="00B8339E" w:rsidRPr="004B329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образовательную организацию</w:t>
      </w:r>
      <w:r w:rsidR="0018089B" w:rsidRPr="004B32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00A957" w14:textId="44E1CE4F" w:rsidR="0018089B" w:rsidRPr="004B3299" w:rsidRDefault="00822F7E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089B" w:rsidRPr="004B32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14:paraId="136D570F" w14:textId="1B2C9BB4" w:rsidR="0018089B" w:rsidRPr="004B3299" w:rsidRDefault="00822F7E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089B" w:rsidRPr="004B32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</w:t>
      </w:r>
      <w:r w:rsidR="00B8339E" w:rsidRPr="004B329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зовательных услуг</w:t>
      </w:r>
      <w:r w:rsidR="0018089B" w:rsidRPr="004B32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B19604" w14:textId="026A293A" w:rsidR="0018089B" w:rsidRPr="0018089B" w:rsidRDefault="001777D4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089B" w:rsidRPr="004B32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D500CE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расторгается досрочно:</w:t>
      </w:r>
    </w:p>
    <w:p w14:paraId="058CA127" w14:textId="798406DE" w:rsidR="0018089B" w:rsidRPr="0018089B" w:rsidRDefault="001777D4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F0EFF20" w14:textId="35F6D240" w:rsidR="0018089B" w:rsidRPr="0018089B" w:rsidRDefault="001777D4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7D5E6409" w14:textId="0CB85432" w:rsidR="004E430A" w:rsidRDefault="001777D4" w:rsidP="0013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E43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выявленным недостаткам платных образовательных услуг (нарушение сроков, условий настоящего договора).</w:t>
      </w:r>
    </w:p>
    <w:p w14:paraId="2E8DAB8C" w14:textId="77777777" w:rsidR="004B3299" w:rsidRDefault="004E430A" w:rsidP="008D19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="004B3299" w:rsidRPr="007711E2">
        <w:rPr>
          <w:rFonts w:ascii="Times New Roman" w:eastAsia="Times New Roman" w:hAnsi="Times New Roman"/>
          <w:sz w:val="24"/>
          <w:szCs w:val="24"/>
          <w:lang w:eastAsia="ru-RU"/>
        </w:rPr>
        <w:t>Настоящий договор может быть расторгнут по инициативе заказчика в одностороннем порядке в случаях, если:</w:t>
      </w:r>
    </w:p>
    <w:p w14:paraId="5020EEA2" w14:textId="7376C5C2" w:rsidR="004B3299" w:rsidRPr="004B3299" w:rsidRDefault="004B3299" w:rsidP="008D19A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29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недостатки платных образовательных услуг не устранены исполнителем в установленный настоящим договором срок;</w:t>
      </w:r>
    </w:p>
    <w:p w14:paraId="1A6FA4DB" w14:textId="77777777" w:rsidR="004B3299" w:rsidRPr="007711E2" w:rsidRDefault="004B3299" w:rsidP="008D19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1E2">
        <w:rPr>
          <w:rFonts w:ascii="Times New Roman" w:eastAsia="Times New Roman" w:hAnsi="Times New Roman"/>
          <w:sz w:val="24"/>
          <w:szCs w:val="24"/>
          <w:lang w:eastAsia="ru-RU"/>
        </w:rPr>
        <w:t>обнаружены существенные недостатки платных образовательных услуг или иные существенные отступления от условий договора;</w:t>
      </w:r>
    </w:p>
    <w:p w14:paraId="50B175D6" w14:textId="77777777" w:rsidR="007A486C" w:rsidRDefault="004B3299" w:rsidP="008D19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1E2">
        <w:rPr>
          <w:rFonts w:ascii="Times New Roman" w:eastAsia="Times New Roman" w:hAnsi="Times New Roman"/>
          <w:sz w:val="24"/>
          <w:szCs w:val="24"/>
          <w:lang w:eastAsia="ru-RU"/>
        </w:rPr>
        <w:t>исполнитель нарушил сроки оказания платных образовательных услуг (сроки начала и (или) окончания оказания платных образовательных услуг и (или) промежуточные сроки оказания платной образовательной услуги) либо если во время оказания платных образовательных услуг стало очевидным, что они не будут оказаны в срок.</w:t>
      </w:r>
    </w:p>
    <w:p w14:paraId="0CAFAB1D" w14:textId="3C6B7D6B" w:rsidR="001332B3" w:rsidRDefault="007A486C" w:rsidP="008D1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6C">
        <w:rPr>
          <w:rFonts w:ascii="Times New Roman" w:eastAsia="Times New Roman" w:hAnsi="Times New Roman"/>
          <w:sz w:val="24"/>
          <w:szCs w:val="24"/>
          <w:lang w:eastAsia="ru-RU"/>
        </w:rPr>
        <w:t>5.6. К существенным недостаткам платных образовательных услуг относят неустранимые недостатки или недостатки, которые не могут быть устранены без несоразмерных расходов или затрат времени, или выявляются неоднократно, или проявляются вновь после их устранения.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15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намерении расторгнуть Договор Заказчик и Исполнитель должны уведомить другую сторону письменно.</w:t>
      </w:r>
      <w:r w:rsidR="004E4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B752C2" w14:textId="77777777" w:rsidR="001777D4" w:rsidRPr="006F0BE5" w:rsidRDefault="001777D4" w:rsidP="006F0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B3324D" w14:textId="77777777" w:rsidR="0018089B" w:rsidRPr="00892159" w:rsidRDefault="0018089B" w:rsidP="00587B8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892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Ответственность Исполнителя, Заказчика и Обучающегося</w:t>
      </w:r>
    </w:p>
    <w:p w14:paraId="549DAABC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FABC464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</w:t>
      </w:r>
      <w:r w:rsidR="002405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99FEDB" w14:textId="16A14E8D" w:rsidR="002405D9" w:rsidRDefault="0018089B" w:rsidP="0013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422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вправе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отказаться от исполнения Договора и потребовать полного возмещения убытков, если в</w:t>
      </w:r>
      <w:r w:rsidR="008D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14 дней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недостатки образовательной услуги не устранены Исполнителем. </w:t>
      </w:r>
    </w:p>
    <w:p w14:paraId="1DD2D8D3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422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Исполнитель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3CD4D225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B8EB7D2" w14:textId="77777777" w:rsidR="0018089B" w:rsidRPr="0018089B" w:rsidRDefault="0018089B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6.4.</w:t>
      </w:r>
      <w:r w:rsidR="002405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Расторгнуть Договор.</w:t>
      </w:r>
    </w:p>
    <w:p w14:paraId="53493E7F" w14:textId="6BDCD11E" w:rsidR="001777D4" w:rsidRPr="00915CA9" w:rsidRDefault="002405D9" w:rsidP="006F0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споры между Исполнителем и Заказчиком решаются мирным путем переговоров, а в случае невозможности достижения</w:t>
      </w:r>
      <w:r w:rsidR="00C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договоренности – в судебном порядке в соответствии с законодательством Российской Федерации.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F7488B" w14:textId="77777777" w:rsidR="0018089B" w:rsidRPr="00544A84" w:rsidRDefault="0018089B" w:rsidP="00587B8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544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Срок действия Договора</w:t>
      </w:r>
    </w:p>
    <w:p w14:paraId="60EE09DC" w14:textId="23C2A039" w:rsidR="001777D4" w:rsidRPr="001777D4" w:rsidRDefault="0018089B" w:rsidP="00133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</w:t>
      </w:r>
      <w:r w:rsidRPr="0000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вступает в силу со дня его заключения Сторонами и действует до </w:t>
      </w:r>
      <w:r w:rsidR="001777D4" w:rsidRPr="00004C8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r w:rsidR="00AB4598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1777D4" w:rsidRPr="00004C82">
        <w:rPr>
          <w:rFonts w:ascii="Times New Roman" w:eastAsia="Times New Roman" w:hAnsi="Times New Roman" w:cs="Times New Roman"/>
          <w:sz w:val="24"/>
          <w:szCs w:val="24"/>
          <w:lang w:eastAsia="ru-RU"/>
        </w:rPr>
        <w:t>__»________</w:t>
      </w:r>
      <w:r w:rsidR="00AB4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1777D4" w:rsidRPr="00004C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__________202</w:t>
      </w:r>
      <w:r w:rsidR="004E1D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77D4" w:rsidRPr="00004C82">
        <w:rPr>
          <w:rFonts w:ascii="Times New Roman" w:eastAsia="Times New Roman" w:hAnsi="Times New Roman" w:cs="Times New Roman"/>
          <w:sz w:val="24"/>
          <w:szCs w:val="24"/>
          <w:lang w:eastAsia="ru-RU"/>
        </w:rPr>
        <w:t>___г.</w:t>
      </w:r>
    </w:p>
    <w:p w14:paraId="3AD237E3" w14:textId="77777777" w:rsidR="0018089B" w:rsidRPr="0018089B" w:rsidRDefault="00CC5F00" w:rsidP="001332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Договор составлен в </w:t>
      </w:r>
      <w:r w:rsidR="00DB0FA1">
        <w:rPr>
          <w:rFonts w:ascii="Times New Roman" w:eastAsia="Times New Roman" w:hAnsi="Times New Roman" w:cs="Times New Roman"/>
          <w:sz w:val="24"/>
          <w:szCs w:val="24"/>
          <w:lang w:eastAsia="ru-RU"/>
        </w:rPr>
        <w:t>2-х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8D5B907" w14:textId="53E88AC5" w:rsidR="00CC5F00" w:rsidRPr="006F0BE5" w:rsidRDefault="006D214B" w:rsidP="006F0BE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5640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64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8089B"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Изменения Договора оформляются дополнительными соглашениями к Договору.</w:t>
      </w:r>
      <w:bookmarkStart w:id="6" w:name="p186"/>
      <w:bookmarkEnd w:id="6"/>
    </w:p>
    <w:p w14:paraId="72412907" w14:textId="77777777" w:rsidR="00D317E8" w:rsidRDefault="00D317E8" w:rsidP="006F0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4F56D3" w14:textId="77777777" w:rsidR="00915CA9" w:rsidRDefault="00915CA9" w:rsidP="006F0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C297EC" w14:textId="77777777" w:rsidR="00915CA9" w:rsidRDefault="00915CA9" w:rsidP="006F0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4B0635" w14:textId="2ABAE53A" w:rsidR="00915CA9" w:rsidRDefault="00915CA9" w:rsidP="006F0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F8B58A" w14:textId="06595650" w:rsidR="00AB12FC" w:rsidRDefault="00AB12FC" w:rsidP="006F0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50F31C" w14:textId="388B4DEB" w:rsidR="00AB12FC" w:rsidRDefault="00AB12FC" w:rsidP="006F0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38F48E" w14:textId="4B0AD0AA" w:rsidR="00AB12FC" w:rsidRDefault="00AB12FC" w:rsidP="006F0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F3E4DE" w14:textId="77777777" w:rsidR="00AB12FC" w:rsidRDefault="00AB12FC" w:rsidP="006F0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CD5A4E" w14:textId="77777777" w:rsidR="00D317E8" w:rsidRDefault="0018089B" w:rsidP="006F0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IX. Адреса и реквизиты сторон</w:t>
      </w:r>
    </w:p>
    <w:p w14:paraId="01E2B6EE" w14:textId="48CFF3EB" w:rsidR="00CC5F00" w:rsidRPr="00CC5F00" w:rsidRDefault="00CC5F00" w:rsidP="006F0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F0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793D9" wp14:editId="65E3FC64">
                <wp:simplePos x="0" y="0"/>
                <wp:positionH relativeFrom="margin">
                  <wp:posOffset>-462915</wp:posOffset>
                </wp:positionH>
                <wp:positionV relativeFrom="paragraph">
                  <wp:posOffset>198120</wp:posOffset>
                </wp:positionV>
                <wp:extent cx="2080260" cy="3954780"/>
                <wp:effectExtent l="0" t="0" r="152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395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07A7E" w14:textId="7172DE2B" w:rsidR="00DB0FA1" w:rsidRDefault="004F4FFC" w:rsidP="00915CA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1808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Исполнитель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lang w:eastAsia="ru-RU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       </w:t>
                            </w:r>
                          </w:p>
                          <w:p w14:paraId="7CC46F4F" w14:textId="3D811A3A" w:rsidR="001777D4" w:rsidRPr="001777D4" w:rsidRDefault="001777D4" w:rsidP="00915CA9">
                            <w:pPr>
                              <w:spacing w:after="0" w:line="240" w:lineRule="auto"/>
                              <w:ind w:left="-108" w:right="459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0062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  <w:t>муниципальное бюджетное дошкольное образовательное          учреждение Ак</w:t>
                            </w:r>
                            <w:r w:rsidR="009C118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  <w:t>сайского района детский сад №16 «Дюймовочка</w:t>
                            </w:r>
                            <w:r w:rsidRPr="00D0062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  <w:t xml:space="preserve">»                                </w:t>
                            </w:r>
                          </w:p>
                          <w:p w14:paraId="16EF1274" w14:textId="42EAF365" w:rsidR="001777D4" w:rsidRPr="00D00620" w:rsidRDefault="001777D4" w:rsidP="00915CA9">
                            <w:pPr>
                              <w:spacing w:after="0" w:line="240" w:lineRule="auto"/>
                              <w:ind w:left="-108" w:right="4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006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Адрес: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AB45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346728</w:t>
                            </w:r>
                            <w:r w:rsidRPr="00D006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, Ростовска</w:t>
                            </w:r>
                            <w:r w:rsidR="00AB45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я </w:t>
                            </w:r>
                            <w:proofErr w:type="spellStart"/>
                            <w:r w:rsidR="00AB45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обл</w:t>
                            </w:r>
                            <w:proofErr w:type="spellEnd"/>
                            <w:r w:rsidR="00AB45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="00AB45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Аксайский</w:t>
                            </w:r>
                            <w:proofErr w:type="spellEnd"/>
                            <w:r w:rsidR="00AB45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р-н, </w:t>
                            </w:r>
                            <w:proofErr w:type="spellStart"/>
                            <w:r w:rsidR="00AB45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ст.Мишкинская</w:t>
                            </w:r>
                            <w:proofErr w:type="spellEnd"/>
                            <w:r w:rsidR="00AB45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, ул. Мира 28</w:t>
                            </w:r>
                          </w:p>
                          <w:p w14:paraId="6CA39D37" w14:textId="07F2571D" w:rsidR="001777D4" w:rsidRPr="00D00620" w:rsidRDefault="00AB4598" w:rsidP="00915CA9">
                            <w:pPr>
                              <w:spacing w:after="0" w:line="240" w:lineRule="auto"/>
                              <w:ind w:left="-108" w:right="4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ИНН: 6102014797</w:t>
                            </w:r>
                            <w:r w:rsidR="001777D4" w:rsidRPr="00D006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        </w:t>
                            </w:r>
                          </w:p>
                          <w:p w14:paraId="5BD34635" w14:textId="4DAFAA38" w:rsidR="001777D4" w:rsidRPr="00D00620" w:rsidRDefault="00AB4598" w:rsidP="00915CA9">
                            <w:pPr>
                              <w:spacing w:after="0" w:line="240" w:lineRule="auto"/>
                              <w:ind w:left="-108" w:right="4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КПП: 610201001</w:t>
                            </w:r>
                          </w:p>
                          <w:p w14:paraId="76189BFF" w14:textId="77777777" w:rsidR="001474BE" w:rsidRDefault="001777D4" w:rsidP="00915CA9">
                            <w:pPr>
                              <w:spacing w:after="0" w:line="240" w:lineRule="auto"/>
                              <w:ind w:left="-108" w:right="4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006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Р/</w:t>
                            </w:r>
                            <w:proofErr w:type="spellStart"/>
                            <w:r w:rsidRPr="00D006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сч</w:t>
                            </w:r>
                            <w:proofErr w:type="spellEnd"/>
                            <w:r w:rsidRPr="00D006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.:</w:t>
                            </w:r>
                            <w:r w:rsidR="00AB45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032346</w:t>
                            </w:r>
                            <w:r w:rsidR="001474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43606020005800</w:t>
                            </w:r>
                          </w:p>
                          <w:p w14:paraId="53394994" w14:textId="29258F22" w:rsidR="001777D4" w:rsidRPr="00D00620" w:rsidRDefault="001777D4" w:rsidP="00915CA9">
                            <w:pPr>
                              <w:spacing w:after="0" w:line="240" w:lineRule="auto"/>
                              <w:ind w:left="-108" w:right="4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ОТДЕЛЕНИЕ РОСТОВА-НА-ДОНУ БАНКА РОСССИИ //УФК по Ростовской области в г. Ростове – на - Дону</w:t>
                            </w:r>
                          </w:p>
                          <w:p w14:paraId="57C882F0" w14:textId="2CB44DF4" w:rsidR="001777D4" w:rsidRPr="001474BE" w:rsidRDefault="001474BE" w:rsidP="00915CA9">
                            <w:pPr>
                              <w:spacing w:after="0" w:line="240" w:lineRule="auto"/>
                              <w:ind w:left="-108" w:right="459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л.с.20586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 w:eastAsia="ru-RU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97170</w:t>
                            </w:r>
                          </w:p>
                          <w:p w14:paraId="425418AA" w14:textId="460DCDF3" w:rsidR="001777D4" w:rsidRPr="00D00620" w:rsidRDefault="001777D4" w:rsidP="00915CA9">
                            <w:pPr>
                              <w:spacing w:after="0" w:line="240" w:lineRule="auto"/>
                              <w:ind w:left="-108" w:right="4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006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БИК:  </w:t>
                            </w:r>
                            <w:r w:rsidR="001474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0160151012</w:t>
                            </w:r>
                          </w:p>
                          <w:p w14:paraId="2F4305AE" w14:textId="77777777" w:rsidR="001777D4" w:rsidRPr="00D00620" w:rsidRDefault="001777D4" w:rsidP="00915CA9">
                            <w:pPr>
                              <w:spacing w:after="0" w:line="240" w:lineRule="auto"/>
                              <w:ind w:left="-108" w:right="4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14:paraId="393DA879" w14:textId="63A05D11" w:rsidR="001777D4" w:rsidRPr="00D00620" w:rsidRDefault="001777D4" w:rsidP="00915CA9">
                            <w:pPr>
                              <w:spacing w:after="0" w:line="240" w:lineRule="auto"/>
                              <w:ind w:left="-108" w:right="45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00620">
                              <w:rPr>
                                <w:rFonts w:ascii="Wingdings 2" w:eastAsia="Wingdings 2" w:hAnsi="Wingdings 2" w:cs="Wingdings 2"/>
                                <w:sz w:val="20"/>
                                <w:szCs w:val="20"/>
                                <w:lang w:eastAsia="ru-RU"/>
                              </w:rPr>
                              <w:t></w:t>
                            </w:r>
                            <w:r w:rsidR="001474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:  8 (863 50) 29-1-04</w:t>
                            </w:r>
                          </w:p>
                          <w:p w14:paraId="7A58163A" w14:textId="1FB1368B" w:rsidR="00DB0FA1" w:rsidRPr="00DB0FA1" w:rsidRDefault="001777D4" w:rsidP="00915CA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006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Почта: </w:t>
                            </w:r>
                            <w:proofErr w:type="spellStart"/>
                            <w:r w:rsidR="001474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 w:eastAsia="ru-RU"/>
                              </w:rPr>
                              <w:t>duimovochka</w:t>
                            </w:r>
                            <w:proofErr w:type="spellEnd"/>
                            <w:r w:rsidR="001474BE" w:rsidRPr="001474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-16</w:t>
                            </w:r>
                            <w:r w:rsidRPr="00D006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lang w:eastAsia="ru-RU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lang w:val="en-US" w:eastAsia="ru-RU"/>
                              </w:rPr>
                              <w:t>mail</w:t>
                            </w:r>
                            <w:r w:rsidRPr="00D006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lang w:eastAsia="ru-RU"/>
                              </w:rPr>
                              <w:t>.</w:t>
                            </w:r>
                            <w:proofErr w:type="spellStart"/>
                            <w:r w:rsidRPr="00D006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lang w:val="en-US" w:eastAsia="ru-RU"/>
                              </w:rPr>
                              <w:t>ru</w:t>
                            </w:r>
                            <w:proofErr w:type="spellEnd"/>
                          </w:p>
                          <w:p w14:paraId="0D770432" w14:textId="476E4EFB" w:rsidR="00587B87" w:rsidRPr="00DB0FA1" w:rsidRDefault="00587B87" w:rsidP="00915C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9E8A5F1" w14:textId="5A8678F8" w:rsidR="00587B87" w:rsidRPr="001474BE" w:rsidRDefault="001777D4" w:rsidP="00915C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15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Заведующая</w:t>
                            </w:r>
                            <w:r w:rsidR="001474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0350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74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Болгова И.В.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793D9" id="Прямоугольник 1" o:spid="_x0000_s1026" style="position:absolute;left:0;text-align:left;margin-left:-36.45pt;margin-top:15.6pt;width:163.8pt;height:31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" fillcolor="white [3201]" strokecolor="black [3213]" strokeweight="1pt">
                <v:textbox>
                  <w:txbxContent>
                    <w:p w14:paraId="51B07A7E" w14:textId="7172DE2B" w:rsidR="00DB0FA1" w:rsidRDefault="004F4FFC" w:rsidP="00915CA9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</w:pPr>
                      <w:r w:rsidRPr="001808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Исполнитель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lang w:eastAsia="ru-RU"/>
                        </w:rPr>
                        <w:t xml:space="preserve">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       </w:t>
                      </w:r>
                    </w:p>
                    <w:p w14:paraId="7CC46F4F" w14:textId="3D811A3A" w:rsidR="001777D4" w:rsidRPr="001777D4" w:rsidRDefault="001777D4" w:rsidP="00915CA9">
                      <w:pPr>
                        <w:spacing w:after="0" w:line="240" w:lineRule="auto"/>
                        <w:ind w:left="-108" w:right="459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ru-RU"/>
                        </w:rPr>
                      </w:pPr>
                      <w:r w:rsidRPr="00D0062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ru-RU"/>
                        </w:rPr>
                        <w:t>муниципальное бюджетное дошкольное образовательное          учреждение Ак</w:t>
                      </w:r>
                      <w:r w:rsidR="009C118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ru-RU"/>
                        </w:rPr>
                        <w:t>сайского района детский сад №16 «Дюймовочка</w:t>
                      </w:r>
                      <w:r w:rsidRPr="00D0062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ru-RU"/>
                        </w:rPr>
                        <w:t xml:space="preserve">»                                </w:t>
                      </w:r>
                    </w:p>
                    <w:p w14:paraId="16EF1274" w14:textId="42EAF365" w:rsidR="001777D4" w:rsidRPr="00D00620" w:rsidRDefault="001777D4" w:rsidP="00915CA9">
                      <w:pPr>
                        <w:spacing w:after="0" w:line="240" w:lineRule="auto"/>
                        <w:ind w:left="-108" w:right="459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D00620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Адрес: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AB4598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346728</w:t>
                      </w:r>
                      <w:r w:rsidRPr="00D00620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, Ростовска</w:t>
                      </w:r>
                      <w:r w:rsidR="00AB4598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я </w:t>
                      </w:r>
                      <w:proofErr w:type="spellStart"/>
                      <w:r w:rsidR="00AB4598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обл</w:t>
                      </w:r>
                      <w:proofErr w:type="spellEnd"/>
                      <w:r w:rsidR="00AB4598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, </w:t>
                      </w:r>
                      <w:proofErr w:type="spellStart"/>
                      <w:r w:rsidR="00AB4598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Аксайский</w:t>
                      </w:r>
                      <w:proofErr w:type="spellEnd"/>
                      <w:r w:rsidR="00AB4598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р-н, </w:t>
                      </w:r>
                      <w:proofErr w:type="spellStart"/>
                      <w:r w:rsidR="00AB4598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ст.Мишкинская</w:t>
                      </w:r>
                      <w:proofErr w:type="spellEnd"/>
                      <w:r w:rsidR="00AB4598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, ул. Мира 28</w:t>
                      </w:r>
                    </w:p>
                    <w:p w14:paraId="6CA39D37" w14:textId="07F2571D" w:rsidR="001777D4" w:rsidRPr="00D00620" w:rsidRDefault="00AB4598" w:rsidP="00915CA9">
                      <w:pPr>
                        <w:spacing w:after="0" w:line="240" w:lineRule="auto"/>
                        <w:ind w:left="-108" w:right="459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ИНН: 6102014797</w:t>
                      </w:r>
                      <w:r w:rsidR="001777D4" w:rsidRPr="00D00620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        </w:t>
                      </w:r>
                    </w:p>
                    <w:p w14:paraId="5BD34635" w14:textId="4DAFAA38" w:rsidR="001777D4" w:rsidRPr="00D00620" w:rsidRDefault="00AB4598" w:rsidP="00915CA9">
                      <w:pPr>
                        <w:spacing w:after="0" w:line="240" w:lineRule="auto"/>
                        <w:ind w:left="-108" w:right="459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КПП: 610201001</w:t>
                      </w:r>
                    </w:p>
                    <w:p w14:paraId="76189BFF" w14:textId="77777777" w:rsidR="001474BE" w:rsidRDefault="001777D4" w:rsidP="00915CA9">
                      <w:pPr>
                        <w:spacing w:after="0" w:line="240" w:lineRule="auto"/>
                        <w:ind w:left="-108" w:right="459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D00620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Р/</w:t>
                      </w:r>
                      <w:proofErr w:type="spellStart"/>
                      <w:r w:rsidRPr="00D00620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сч</w:t>
                      </w:r>
                      <w:proofErr w:type="spellEnd"/>
                      <w:r w:rsidRPr="00D00620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.:</w:t>
                      </w:r>
                      <w:r w:rsidR="00AB4598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032346</w:t>
                      </w:r>
                      <w:r w:rsidR="001474BE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43606020005800</w:t>
                      </w:r>
                    </w:p>
                    <w:p w14:paraId="53394994" w14:textId="29258F22" w:rsidR="001777D4" w:rsidRPr="00D00620" w:rsidRDefault="001777D4" w:rsidP="00915CA9">
                      <w:pPr>
                        <w:spacing w:after="0" w:line="240" w:lineRule="auto"/>
                        <w:ind w:left="-108" w:right="459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ОТДЕЛЕНИЕ РОСТОВА-НА-ДОНУ БАНКА РОСССИИ //УФК по Ростовской области в г. Ростове – на - Дону</w:t>
                      </w:r>
                    </w:p>
                    <w:p w14:paraId="57C882F0" w14:textId="2CB44DF4" w:rsidR="001777D4" w:rsidRPr="001474BE" w:rsidRDefault="001474BE" w:rsidP="00915CA9">
                      <w:pPr>
                        <w:spacing w:after="0" w:line="240" w:lineRule="auto"/>
                        <w:ind w:left="-108" w:right="459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л.с.20586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 w:eastAsia="ru-RU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97170</w:t>
                      </w:r>
                    </w:p>
                    <w:p w14:paraId="425418AA" w14:textId="460DCDF3" w:rsidR="001777D4" w:rsidRPr="00D00620" w:rsidRDefault="001777D4" w:rsidP="00915CA9">
                      <w:pPr>
                        <w:spacing w:after="0" w:line="240" w:lineRule="auto"/>
                        <w:ind w:left="-108" w:right="459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D00620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БИК:  </w:t>
                      </w:r>
                      <w:r w:rsidR="001474BE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0160151012</w:t>
                      </w:r>
                    </w:p>
                    <w:p w14:paraId="2F4305AE" w14:textId="77777777" w:rsidR="001777D4" w:rsidRPr="00D00620" w:rsidRDefault="001777D4" w:rsidP="00915CA9">
                      <w:pPr>
                        <w:spacing w:after="0" w:line="240" w:lineRule="auto"/>
                        <w:ind w:left="-108" w:right="459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</w:p>
                    <w:p w14:paraId="393DA879" w14:textId="63A05D11" w:rsidR="001777D4" w:rsidRPr="00D00620" w:rsidRDefault="001777D4" w:rsidP="00915CA9">
                      <w:pPr>
                        <w:spacing w:after="0" w:line="240" w:lineRule="auto"/>
                        <w:ind w:left="-108" w:right="459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D00620">
                        <w:rPr>
                          <w:rFonts w:ascii="Wingdings 2" w:eastAsia="Wingdings 2" w:hAnsi="Wingdings 2" w:cs="Wingdings 2"/>
                          <w:sz w:val="20"/>
                          <w:szCs w:val="20"/>
                          <w:lang w:eastAsia="ru-RU"/>
                        </w:rPr>
                        <w:t></w:t>
                      </w:r>
                      <w:r w:rsidR="001474BE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:  8 (863 50) 29-1-04</w:t>
                      </w:r>
                    </w:p>
                    <w:p w14:paraId="7A58163A" w14:textId="1FB1368B" w:rsidR="00DB0FA1" w:rsidRPr="00DB0FA1" w:rsidRDefault="001777D4" w:rsidP="00915CA9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</w:pPr>
                      <w:r w:rsidRPr="00D00620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Почта: </w:t>
                      </w:r>
                      <w:proofErr w:type="spellStart"/>
                      <w:r w:rsidR="001474B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 w:eastAsia="ru-RU"/>
                        </w:rPr>
                        <w:t>duimovochka</w:t>
                      </w:r>
                      <w:proofErr w:type="spellEnd"/>
                      <w:r w:rsidR="001474BE" w:rsidRPr="001474BE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-16</w:t>
                      </w:r>
                      <w:r w:rsidRPr="00D0062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lang w:eastAsia="ru-RU"/>
                        </w:rPr>
                        <w:t>@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lang w:val="en-US" w:eastAsia="ru-RU"/>
                        </w:rPr>
                        <w:t>mail</w:t>
                      </w:r>
                      <w:r w:rsidRPr="00D0062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lang w:eastAsia="ru-RU"/>
                        </w:rPr>
                        <w:t>.</w:t>
                      </w:r>
                      <w:proofErr w:type="spellStart"/>
                      <w:r w:rsidRPr="00D0062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lang w:val="en-US" w:eastAsia="ru-RU"/>
                        </w:rPr>
                        <w:t>ru</w:t>
                      </w:r>
                      <w:proofErr w:type="spellEnd"/>
                    </w:p>
                    <w:p w14:paraId="0D770432" w14:textId="476E4EFB" w:rsidR="00587B87" w:rsidRPr="00DB0FA1" w:rsidRDefault="00587B87" w:rsidP="00915C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9E8A5F1" w14:textId="5A8678F8" w:rsidR="00587B87" w:rsidRPr="001474BE" w:rsidRDefault="001777D4" w:rsidP="00915C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15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Заведующая</w:t>
                      </w:r>
                      <w:r w:rsidR="001474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0350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474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Болгова И.В.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907963" w14:textId="77777777" w:rsidR="004F4FFC" w:rsidRPr="0018089B" w:rsidRDefault="00996ADD" w:rsidP="0018089B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CD88B" wp14:editId="43775E1B">
                <wp:simplePos x="0" y="0"/>
                <wp:positionH relativeFrom="margin">
                  <wp:posOffset>3863340</wp:posOffset>
                </wp:positionH>
                <wp:positionV relativeFrom="paragraph">
                  <wp:posOffset>11430</wp:posOffset>
                </wp:positionV>
                <wp:extent cx="2371725" cy="39814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98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E5635" w14:textId="5426ADB3" w:rsidR="00FD3710" w:rsidRDefault="00FD3710" w:rsidP="00FD371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Обучающийся</w:t>
                            </w:r>
                            <w:r w:rsidRPr="001808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lang w:eastAsia="ru-RU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      </w:t>
                            </w:r>
                          </w:p>
                          <w:p w14:paraId="72EBE310" w14:textId="5E9C001D" w:rsidR="00FD3710" w:rsidRPr="004F4FFC" w:rsidRDefault="00FD3710" w:rsidP="00FD371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4F4FF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Ф.И.О(при наличии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  <w:t>)</w:t>
                            </w:r>
                          </w:p>
                          <w:p w14:paraId="15D5EFDC" w14:textId="21BD2EB4" w:rsidR="00FD3710" w:rsidRDefault="00AB12FC" w:rsidP="00915CA9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D37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(свидетельство о рождении номер, серия, </w:t>
                            </w:r>
                            <w:r w:rsidR="00DB0F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когда и</w:t>
                            </w:r>
                            <w:r w:rsidR="001918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кем </w:t>
                            </w:r>
                            <w:r w:rsidR="00FD37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выдан)</w:t>
                            </w:r>
                          </w:p>
                          <w:p w14:paraId="5A9730FF" w14:textId="04BBA076" w:rsidR="00621F02" w:rsidRDefault="00621F02" w:rsidP="00BF172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E3360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СНИЛС</w:t>
                            </w:r>
                            <w:r w:rsidR="000350B8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14:paraId="68B2AB5B" w14:textId="77777777" w:rsidR="00134766" w:rsidRDefault="00FD3710" w:rsidP="001347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Адрес регистрации ___</w:t>
                            </w:r>
                          </w:p>
                          <w:p w14:paraId="4B5F7FE5" w14:textId="41841E4D" w:rsidR="00FD3710" w:rsidRDefault="00FD3710" w:rsidP="00FD37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9BA5E24" w14:textId="77777777" w:rsidR="00FD3710" w:rsidRDefault="00FD3710" w:rsidP="00FD37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Место жительства</w:t>
                            </w:r>
                            <w:bookmarkStart w:id="7" w:name="_GoBack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CD88B" id="Прямоугольник 3" o:spid="_x0000_s1027" style="position:absolute;left:0;text-align:left;margin-left:304.2pt;margin-top:.9pt;width:186.75pt;height:31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" fillcolor="white [3201]" strokecolor="black [3213]" strokeweight="1pt">
                <v:textbox>
                  <w:txbxContent>
                    <w:p w14:paraId="023E5635" w14:textId="5426ADB3" w:rsidR="00FD3710" w:rsidRDefault="00FD3710" w:rsidP="00FD371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Обучающийся</w:t>
                      </w:r>
                      <w:r w:rsidRPr="001808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lang w:eastAsia="ru-RU"/>
                        </w:rPr>
                        <w:t xml:space="preserve">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      </w:t>
                      </w:r>
                    </w:p>
                    <w:p w14:paraId="72EBE310" w14:textId="5E9C001D" w:rsidR="00FD3710" w:rsidRPr="004F4FFC" w:rsidRDefault="00FD3710" w:rsidP="00FD371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</w:pPr>
                      <w:r w:rsidRPr="004F4FF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Ф.И.О(при наличии</w:t>
                      </w:r>
                      <w:r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  <w:t>)</w:t>
                      </w:r>
                    </w:p>
                    <w:p w14:paraId="15D5EFDC" w14:textId="21BD2EB4" w:rsidR="00FD3710" w:rsidRDefault="00AB12FC" w:rsidP="00915CA9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FD37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(свидетельство о рождении номер, серия, </w:t>
                      </w:r>
                      <w:r w:rsidR="00DB0F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когда и</w:t>
                      </w:r>
                      <w:r w:rsidR="0019188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кем </w:t>
                      </w:r>
                      <w:r w:rsidR="00FD37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выдан)</w:t>
                      </w:r>
                    </w:p>
                    <w:p w14:paraId="5A9730FF" w14:textId="04BBA076" w:rsidR="00621F02" w:rsidRDefault="00621F02" w:rsidP="00BF172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E3360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СНИЛС</w:t>
                      </w:r>
                      <w:r w:rsidR="000350B8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14:paraId="68B2AB5B" w14:textId="77777777" w:rsidR="00134766" w:rsidRDefault="00FD3710" w:rsidP="0013476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Адрес регистрации ___</w:t>
                      </w:r>
                    </w:p>
                    <w:p w14:paraId="4B5F7FE5" w14:textId="41841E4D" w:rsidR="00FD3710" w:rsidRDefault="00FD3710" w:rsidP="00FD371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9BA5E24" w14:textId="77777777" w:rsidR="00FD3710" w:rsidRDefault="00FD3710" w:rsidP="00FD371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Место жительства</w:t>
                      </w:r>
                      <w:bookmarkStart w:id="8" w:name="_GoBack"/>
                      <w:bookmarkEnd w:id="8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466F4" wp14:editId="5338C200">
                <wp:simplePos x="0" y="0"/>
                <wp:positionH relativeFrom="margin">
                  <wp:posOffset>1710690</wp:posOffset>
                </wp:positionH>
                <wp:positionV relativeFrom="paragraph">
                  <wp:posOffset>11430</wp:posOffset>
                </wp:positionV>
                <wp:extent cx="2085975" cy="3981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98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0883C" w14:textId="6CDB3998" w:rsidR="004F4FFC" w:rsidRDefault="004F4FFC" w:rsidP="004F4FF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Заказчик</w:t>
                            </w:r>
                            <w:r w:rsidRPr="001808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7A486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(законный представитель обучающегося)</w:t>
                            </w:r>
                            <w:r w:rsidRPr="001808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lang w:eastAsia="ru-RU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      </w:t>
                            </w:r>
                          </w:p>
                          <w:p w14:paraId="7B2E3D37" w14:textId="77777777" w:rsidR="00AB12FC" w:rsidRDefault="00AB12FC" w:rsidP="004F4FFC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14:paraId="6CD995FC" w14:textId="3FA0140E" w:rsidR="004F4FFC" w:rsidRPr="004F4FFC" w:rsidRDefault="004F4FFC" w:rsidP="004F4FFC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</w:pPr>
                            <w:proofErr w:type="gramStart"/>
                            <w:r w:rsidRPr="004F4FF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Ф.И.О</w:t>
                            </w:r>
                            <w:r w:rsidR="0013476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.</w:t>
                            </w:r>
                            <w:r w:rsidRPr="004F4FF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(</w:t>
                            </w:r>
                            <w:proofErr w:type="gramEnd"/>
                            <w:r w:rsidRPr="004F4FF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при наличии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  <w:t>)</w:t>
                            </w:r>
                          </w:p>
                          <w:p w14:paraId="4F648701" w14:textId="77777777" w:rsidR="00AB12FC" w:rsidRDefault="00AB12FC" w:rsidP="004F4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5FA1DAB" w14:textId="769864EB" w:rsidR="004F4FFC" w:rsidRDefault="00AB12FC" w:rsidP="004F4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4FF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(паспорт: серия, номер, когда и кем выдан)</w:t>
                            </w:r>
                          </w:p>
                          <w:p w14:paraId="0750E811" w14:textId="6732DAC4" w:rsidR="00FD3710" w:rsidRDefault="00587B87" w:rsidP="004F4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</w:t>
                            </w:r>
                            <w:r w:rsidR="009911B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дрес регистрации </w:t>
                            </w:r>
                          </w:p>
                          <w:p w14:paraId="45E37778" w14:textId="1E051606" w:rsidR="00587B87" w:rsidRDefault="00FD3710" w:rsidP="004F4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Место жит</w:t>
                            </w:r>
                            <w:r w:rsidR="009911B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ельства </w:t>
                            </w:r>
                          </w:p>
                          <w:p w14:paraId="426AFF46" w14:textId="7629FBFC" w:rsidR="00587B87" w:rsidRDefault="00587B87" w:rsidP="00FD37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Телефон</w:t>
                            </w:r>
                          </w:p>
                          <w:p w14:paraId="13548756" w14:textId="77777777" w:rsidR="00FD3710" w:rsidRDefault="00FD3710" w:rsidP="00FD37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CD8BAD2" w14:textId="77777777" w:rsidR="00FD3710" w:rsidRPr="004F4FFC" w:rsidRDefault="00FD3710" w:rsidP="00FD37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466F4" id="Прямоугольник 2" o:spid="_x0000_s1028" style="position:absolute;left:0;text-align:left;margin-left:134.7pt;margin-top:.9pt;width:164.25pt;height:31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" fillcolor="white [3201]" strokecolor="black [3213]" strokeweight="1pt">
                <v:textbox>
                  <w:txbxContent>
                    <w:p w14:paraId="6700883C" w14:textId="6CDB3998" w:rsidR="004F4FFC" w:rsidRDefault="004F4FFC" w:rsidP="004F4FF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Заказчик</w:t>
                      </w:r>
                      <w:r w:rsidRPr="001808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7A486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(законный представитель обучающегося)</w:t>
                      </w:r>
                      <w:r w:rsidRPr="001808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lang w:eastAsia="ru-RU"/>
                        </w:rPr>
                        <w:t xml:space="preserve">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      </w:t>
                      </w:r>
                    </w:p>
                    <w:p w14:paraId="7B2E3D37" w14:textId="77777777" w:rsidR="00AB12FC" w:rsidRDefault="00AB12FC" w:rsidP="004F4FFC">
                      <w:pPr>
                        <w:pBdr>
                          <w:bottom w:val="single" w:sz="12" w:space="1" w:color="auto"/>
                        </w:pBd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</w:p>
                    <w:p w14:paraId="6CD995FC" w14:textId="3FA0140E" w:rsidR="004F4FFC" w:rsidRPr="004F4FFC" w:rsidRDefault="004F4FFC" w:rsidP="004F4FFC">
                      <w:pPr>
                        <w:pBdr>
                          <w:bottom w:val="single" w:sz="12" w:space="1" w:color="auto"/>
                        </w:pBd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</w:pPr>
                      <w:proofErr w:type="gramStart"/>
                      <w:r w:rsidRPr="004F4FF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Ф.И.О</w:t>
                      </w:r>
                      <w:r w:rsidR="0013476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.</w:t>
                      </w:r>
                      <w:r w:rsidRPr="004F4FF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(</w:t>
                      </w:r>
                      <w:proofErr w:type="gramEnd"/>
                      <w:r w:rsidRPr="004F4FF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при наличии</w:t>
                      </w:r>
                      <w:r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  <w:t>)</w:t>
                      </w:r>
                    </w:p>
                    <w:p w14:paraId="4F648701" w14:textId="77777777" w:rsidR="00AB12FC" w:rsidRDefault="00AB12FC" w:rsidP="004F4FF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5FA1DAB" w14:textId="769864EB" w:rsidR="004F4FFC" w:rsidRDefault="00AB12FC" w:rsidP="004F4FF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4F4FF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(паспорт: серия, номер, когда и кем выдан)</w:t>
                      </w:r>
                    </w:p>
                    <w:p w14:paraId="0750E811" w14:textId="6732DAC4" w:rsidR="00FD3710" w:rsidRDefault="00587B87" w:rsidP="004F4FF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</w:t>
                      </w:r>
                      <w:r w:rsidR="009911B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дрес регистрации </w:t>
                      </w:r>
                    </w:p>
                    <w:p w14:paraId="45E37778" w14:textId="1E051606" w:rsidR="00587B87" w:rsidRDefault="00FD3710" w:rsidP="004F4FF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Место жит</w:t>
                      </w:r>
                      <w:r w:rsidR="009911B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ельства </w:t>
                      </w:r>
                    </w:p>
                    <w:p w14:paraId="426AFF46" w14:textId="7629FBFC" w:rsidR="00587B87" w:rsidRDefault="00587B87" w:rsidP="00FD37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Телефон</w:t>
                      </w:r>
                    </w:p>
                    <w:p w14:paraId="13548756" w14:textId="77777777" w:rsidR="00FD3710" w:rsidRDefault="00FD3710" w:rsidP="00FD371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CD8BAD2" w14:textId="77777777" w:rsidR="00FD3710" w:rsidRPr="004F4FFC" w:rsidRDefault="00FD3710" w:rsidP="00FD371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8DBC42" w14:textId="77777777" w:rsidR="0018089B" w:rsidRPr="0018089B" w:rsidRDefault="0018089B" w:rsidP="0018089B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7C131C" w14:textId="77777777" w:rsidR="00587B87" w:rsidRDefault="0018089B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</w:t>
      </w:r>
    </w:p>
    <w:p w14:paraId="68F5D88F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1D96A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E8DD4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3BB14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CEFE4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BE0F5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1FCC2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A6B94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DE315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D800E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69AB6" w14:textId="77777777" w:rsidR="00587B87" w:rsidRPr="0018089B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A1B40" w14:textId="77777777" w:rsidR="0018089B" w:rsidRDefault="0018089B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61425A3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DF4D1AD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41CD69B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161BC6B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D8632FC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05EA66C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A232B8B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24A30B6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33B9F52" w14:textId="77777777" w:rsidR="00587B8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15BC12B" w14:textId="77777777" w:rsidR="009A7071" w:rsidRDefault="009A7071" w:rsidP="00FD3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80E40D3" w14:textId="77777777" w:rsidR="009A7071" w:rsidRDefault="009A7071" w:rsidP="00FD3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5D9C3F5" w14:textId="1A495788" w:rsidR="00FD3710" w:rsidRPr="00224E47" w:rsidRDefault="00FD3710" w:rsidP="00FD3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</w:t>
      </w:r>
      <w:r w:rsidR="001474BE">
        <w:rPr>
          <w:rFonts w:ascii="Times New Roman" w:eastAsia="Times New Roman" w:hAnsi="Times New Roman" w:cs="Times New Roman"/>
          <w:sz w:val="24"/>
          <w:szCs w:val="24"/>
          <w:lang w:eastAsia="ru-RU"/>
        </w:rPr>
        <w:t>02.</w:t>
      </w:r>
      <w:proofErr w:type="gramStart"/>
      <w:r w:rsidR="00B67EEA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1474BE">
        <w:rPr>
          <w:rFonts w:ascii="Times New Roman" w:eastAsia="Times New Roman" w:hAnsi="Times New Roman" w:cs="Times New Roman"/>
          <w:sz w:val="24"/>
          <w:szCs w:val="24"/>
          <w:lang w:eastAsia="ru-RU"/>
        </w:rPr>
        <w:t>._</w:t>
      </w:r>
      <w:proofErr w:type="gramEnd"/>
      <w:r w:rsidR="001474B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67EE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474B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2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2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2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Дата________________         </w:t>
      </w:r>
      <w:proofErr w:type="spellStart"/>
      <w:r w:rsidRPr="00224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spellEnd"/>
      <w:r w:rsidRPr="00224E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7E3F57A8" w14:textId="77777777" w:rsidR="00587B87" w:rsidRPr="00224E47" w:rsidRDefault="00587B87" w:rsidP="0058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6353B" w14:textId="708E2EF2" w:rsidR="0018089B" w:rsidRPr="006A0EB8" w:rsidRDefault="0018089B" w:rsidP="00180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A0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  </w:t>
      </w:r>
      <w:r w:rsidR="001332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6A0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 </w:t>
      </w:r>
      <w:r w:rsidR="00FD3710" w:rsidRPr="006A0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1347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332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A0EB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="001332B3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14:paraId="453516C3" w14:textId="77777777" w:rsidR="00FD3710" w:rsidRDefault="00FD3710" w:rsidP="00180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71A46" w14:textId="77777777" w:rsidR="0018089B" w:rsidRPr="006A0EB8" w:rsidRDefault="00FD3710" w:rsidP="006A0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A0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      </w:t>
      </w:r>
      <w:r w:rsidR="0018089B" w:rsidRPr="006A0EB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2B77A455" w14:textId="77777777" w:rsidR="0018089B" w:rsidRDefault="0018089B" w:rsidP="001808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27E80D7F" w14:textId="77777777" w:rsidR="00FD3710" w:rsidRPr="006A0EB8" w:rsidRDefault="00FD3710" w:rsidP="001808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EB8">
        <w:rPr>
          <w:rFonts w:ascii="Times New Roman" w:eastAsia="Times New Roman" w:hAnsi="Times New Roman" w:cs="Times New Roman"/>
          <w:sz w:val="24"/>
          <w:szCs w:val="24"/>
          <w:lang w:eastAsia="ru-RU"/>
        </w:rPr>
        <w:t>2-ой экземпляр получен________________________________________</w:t>
      </w:r>
      <w:r w:rsidR="006A0EB8" w:rsidRPr="006A0E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1602C17D" w14:textId="266E3F6E" w:rsidR="001474BE" w:rsidRPr="000350B8" w:rsidRDefault="00FD3710" w:rsidP="00004C82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(дата)                        (подпись Заказчи</w:t>
      </w:r>
      <w:r w:rsidR="00252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0350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AAA9DFD" w14:textId="02C59628" w:rsidR="00996ADD" w:rsidRPr="006A0EB8" w:rsidRDefault="001332B3" w:rsidP="00004C82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6ADD" w:rsidRPr="006A0EB8">
        <w:rPr>
          <w:rFonts w:ascii="Times New Roman" w:hAnsi="Times New Roman" w:cs="Times New Roman"/>
          <w:sz w:val="24"/>
          <w:szCs w:val="24"/>
        </w:rPr>
        <w:t xml:space="preserve">С Уставом Исполнителя; Лицензией на осуществление образовательной деятельности Исполнителя (Приложением к лицензии на право осуществления дополнительного образования); Положением о платных образовательных услугах; организацией учебно-воспитательного процесса, учебным планом, программой, расписанием занятий; утвержденной расчетной стоимостью услуги ознакомлен (а). </w:t>
      </w:r>
    </w:p>
    <w:p w14:paraId="4E7BA21D" w14:textId="03528216" w:rsidR="00996ADD" w:rsidRPr="006A0EB8" w:rsidRDefault="00996ADD" w:rsidP="00EA5081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0EB8">
        <w:rPr>
          <w:rFonts w:ascii="Times New Roman" w:hAnsi="Times New Roman" w:cs="Times New Roman"/>
          <w:sz w:val="24"/>
          <w:szCs w:val="24"/>
        </w:rPr>
        <w:t>Заказчик ______________ «______</w:t>
      </w:r>
      <w:r w:rsidR="001332B3" w:rsidRPr="006A0EB8">
        <w:rPr>
          <w:rFonts w:ascii="Times New Roman" w:hAnsi="Times New Roman" w:cs="Times New Roman"/>
          <w:sz w:val="24"/>
          <w:szCs w:val="24"/>
        </w:rPr>
        <w:t>_» _</w:t>
      </w:r>
      <w:r w:rsidRPr="006A0EB8">
        <w:rPr>
          <w:rFonts w:ascii="Times New Roman" w:hAnsi="Times New Roman" w:cs="Times New Roman"/>
          <w:sz w:val="24"/>
          <w:szCs w:val="24"/>
        </w:rPr>
        <w:t>________________г.</w:t>
      </w:r>
    </w:p>
    <w:p w14:paraId="50CC7058" w14:textId="6E8413EF" w:rsidR="006F0BE5" w:rsidRDefault="00996ADD" w:rsidP="00FD3710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6A0EB8">
        <w:rPr>
          <w:rFonts w:ascii="Times New Roman" w:hAnsi="Times New Roman" w:cs="Times New Roman"/>
          <w:sz w:val="24"/>
          <w:szCs w:val="24"/>
        </w:rPr>
        <w:t xml:space="preserve">                     (подпись)                        (дата</w:t>
      </w:r>
      <w:r w:rsidR="006F0BE5">
        <w:rPr>
          <w:rFonts w:ascii="Times New Roman" w:hAnsi="Times New Roman" w:cs="Times New Roman"/>
          <w:sz w:val="24"/>
          <w:szCs w:val="24"/>
        </w:rPr>
        <w:t>)</w:t>
      </w:r>
    </w:p>
    <w:p w14:paraId="0F148FE2" w14:textId="77777777" w:rsidR="0004118C" w:rsidRPr="00DD125B" w:rsidRDefault="0004118C" w:rsidP="00004C82">
      <w:pPr>
        <w:jc w:val="both"/>
        <w:rPr>
          <w:rFonts w:ascii="Times New Roman" w:hAnsi="Times New Roman" w:cs="Times New Roman"/>
          <w:sz w:val="24"/>
          <w:szCs w:val="24"/>
        </w:rPr>
      </w:pPr>
      <w:r w:rsidRPr="00DD125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 персональных данных» даю согласие на обработку своих персональных данных и персональных данных обучающегося в целях, связанных с исполнением настоящего Договора.  </w:t>
      </w:r>
    </w:p>
    <w:p w14:paraId="0AC67896" w14:textId="77777777" w:rsidR="00EA5081" w:rsidRPr="006A0EB8" w:rsidRDefault="0004118C" w:rsidP="00EA5081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D125B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EA5081" w:rsidRPr="006A0EB8">
        <w:rPr>
          <w:rFonts w:ascii="Times New Roman" w:hAnsi="Times New Roman" w:cs="Times New Roman"/>
          <w:sz w:val="24"/>
          <w:szCs w:val="24"/>
        </w:rPr>
        <w:t>______________ «_______» _________________г.</w:t>
      </w:r>
    </w:p>
    <w:p w14:paraId="47D4EC15" w14:textId="5BFDA1C5" w:rsidR="00DB0FA1" w:rsidRPr="000350B8" w:rsidRDefault="00EA5081" w:rsidP="00285B0F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6A0EB8">
        <w:rPr>
          <w:rFonts w:ascii="Times New Roman" w:hAnsi="Times New Roman" w:cs="Times New Roman"/>
          <w:sz w:val="24"/>
          <w:szCs w:val="24"/>
        </w:rPr>
        <w:t xml:space="preserve">                     (подпись)                        (дата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DB0FA1" w:rsidRPr="000350B8" w:rsidSect="006F0BE5">
      <w:footerReference w:type="default" r:id="rId7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3B0F7" w14:textId="77777777" w:rsidR="002E4D21" w:rsidRDefault="002E4D21" w:rsidP="001332B3">
      <w:pPr>
        <w:spacing w:after="0" w:line="240" w:lineRule="auto"/>
      </w:pPr>
      <w:r>
        <w:separator/>
      </w:r>
    </w:p>
  </w:endnote>
  <w:endnote w:type="continuationSeparator" w:id="0">
    <w:p w14:paraId="61252987" w14:textId="77777777" w:rsidR="002E4D21" w:rsidRDefault="002E4D21" w:rsidP="0013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183157"/>
      <w:docPartObj>
        <w:docPartGallery w:val="Page Numbers (Bottom of Page)"/>
        <w:docPartUnique/>
      </w:docPartObj>
    </w:sdtPr>
    <w:sdtEndPr/>
    <w:sdtContent>
      <w:p w14:paraId="1A048BC5" w14:textId="3F7ABC96" w:rsidR="001332B3" w:rsidRDefault="001332B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956">
          <w:rPr>
            <w:noProof/>
          </w:rPr>
          <w:t>5</w:t>
        </w:r>
        <w:r>
          <w:fldChar w:fldCharType="end"/>
        </w:r>
      </w:p>
    </w:sdtContent>
  </w:sdt>
  <w:p w14:paraId="6801D575" w14:textId="77777777" w:rsidR="001332B3" w:rsidRDefault="001332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0ED0E" w14:textId="77777777" w:rsidR="002E4D21" w:rsidRDefault="002E4D21" w:rsidP="001332B3">
      <w:pPr>
        <w:spacing w:after="0" w:line="240" w:lineRule="auto"/>
      </w:pPr>
      <w:r>
        <w:separator/>
      </w:r>
    </w:p>
  </w:footnote>
  <w:footnote w:type="continuationSeparator" w:id="0">
    <w:p w14:paraId="30E7C6B1" w14:textId="77777777" w:rsidR="002E4D21" w:rsidRDefault="002E4D21" w:rsidP="00133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640B"/>
    <w:multiLevelType w:val="hybridMultilevel"/>
    <w:tmpl w:val="97D8E48A"/>
    <w:lvl w:ilvl="0" w:tplc="F65E0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A3494"/>
    <w:multiLevelType w:val="hybridMultilevel"/>
    <w:tmpl w:val="A30E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C27EE"/>
    <w:multiLevelType w:val="hybridMultilevel"/>
    <w:tmpl w:val="A490A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453C8"/>
    <w:multiLevelType w:val="multilevel"/>
    <w:tmpl w:val="B0DC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CD"/>
    <w:rsid w:val="00004C82"/>
    <w:rsid w:val="00013719"/>
    <w:rsid w:val="0001629C"/>
    <w:rsid w:val="00016D36"/>
    <w:rsid w:val="00017B07"/>
    <w:rsid w:val="00021299"/>
    <w:rsid w:val="00025AE5"/>
    <w:rsid w:val="000350B8"/>
    <w:rsid w:val="0004118C"/>
    <w:rsid w:val="000833AA"/>
    <w:rsid w:val="00096D72"/>
    <w:rsid w:val="000D7724"/>
    <w:rsid w:val="000E39CF"/>
    <w:rsid w:val="0012575D"/>
    <w:rsid w:val="001274C7"/>
    <w:rsid w:val="001332B3"/>
    <w:rsid w:val="00134766"/>
    <w:rsid w:val="00142F30"/>
    <w:rsid w:val="001474BE"/>
    <w:rsid w:val="00153E97"/>
    <w:rsid w:val="001764F0"/>
    <w:rsid w:val="001777D4"/>
    <w:rsid w:val="0018089B"/>
    <w:rsid w:val="00191885"/>
    <w:rsid w:val="001A4B57"/>
    <w:rsid w:val="001B3222"/>
    <w:rsid w:val="001E73DE"/>
    <w:rsid w:val="001F74E2"/>
    <w:rsid w:val="00202991"/>
    <w:rsid w:val="00224E47"/>
    <w:rsid w:val="00235ACD"/>
    <w:rsid w:val="002405D9"/>
    <w:rsid w:val="00252BCB"/>
    <w:rsid w:val="00285B0F"/>
    <w:rsid w:val="0028663E"/>
    <w:rsid w:val="002B02DB"/>
    <w:rsid w:val="002B561F"/>
    <w:rsid w:val="002B6863"/>
    <w:rsid w:val="002C395A"/>
    <w:rsid w:val="002D34B7"/>
    <w:rsid w:val="002E4D21"/>
    <w:rsid w:val="002E7791"/>
    <w:rsid w:val="00306755"/>
    <w:rsid w:val="0032253B"/>
    <w:rsid w:val="00325A89"/>
    <w:rsid w:val="00337EF5"/>
    <w:rsid w:val="003413D2"/>
    <w:rsid w:val="00353C7D"/>
    <w:rsid w:val="00354269"/>
    <w:rsid w:val="00381472"/>
    <w:rsid w:val="00422B44"/>
    <w:rsid w:val="004302B7"/>
    <w:rsid w:val="004316D2"/>
    <w:rsid w:val="0043248F"/>
    <w:rsid w:val="004341F9"/>
    <w:rsid w:val="00477648"/>
    <w:rsid w:val="0049572B"/>
    <w:rsid w:val="004A60BD"/>
    <w:rsid w:val="004A6809"/>
    <w:rsid w:val="004B2BEB"/>
    <w:rsid w:val="004B3299"/>
    <w:rsid w:val="004B6E4F"/>
    <w:rsid w:val="004C1D5C"/>
    <w:rsid w:val="004D165A"/>
    <w:rsid w:val="004D5F00"/>
    <w:rsid w:val="004E1DF5"/>
    <w:rsid w:val="004E430A"/>
    <w:rsid w:val="004F42EF"/>
    <w:rsid w:val="004F4FFC"/>
    <w:rsid w:val="00500B9A"/>
    <w:rsid w:val="00544A84"/>
    <w:rsid w:val="00554503"/>
    <w:rsid w:val="00584111"/>
    <w:rsid w:val="00587B87"/>
    <w:rsid w:val="005926E3"/>
    <w:rsid w:val="005B76DE"/>
    <w:rsid w:val="005E58F3"/>
    <w:rsid w:val="005E7A7B"/>
    <w:rsid w:val="006168C6"/>
    <w:rsid w:val="00621F02"/>
    <w:rsid w:val="00625865"/>
    <w:rsid w:val="00626D70"/>
    <w:rsid w:val="0064107A"/>
    <w:rsid w:val="0064755E"/>
    <w:rsid w:val="00655A06"/>
    <w:rsid w:val="00662768"/>
    <w:rsid w:val="00664215"/>
    <w:rsid w:val="00665AA5"/>
    <w:rsid w:val="006A0EB8"/>
    <w:rsid w:val="006A698D"/>
    <w:rsid w:val="006B3EE1"/>
    <w:rsid w:val="006D214B"/>
    <w:rsid w:val="006E3C12"/>
    <w:rsid w:val="006F0BE5"/>
    <w:rsid w:val="006F115A"/>
    <w:rsid w:val="00707611"/>
    <w:rsid w:val="00711E1B"/>
    <w:rsid w:val="00747A2A"/>
    <w:rsid w:val="0076329A"/>
    <w:rsid w:val="007828FD"/>
    <w:rsid w:val="007A486C"/>
    <w:rsid w:val="007B20F7"/>
    <w:rsid w:val="007D5E09"/>
    <w:rsid w:val="007E2343"/>
    <w:rsid w:val="007F411E"/>
    <w:rsid w:val="00814EC2"/>
    <w:rsid w:val="00822F7E"/>
    <w:rsid w:val="00823764"/>
    <w:rsid w:val="00825A74"/>
    <w:rsid w:val="00835731"/>
    <w:rsid w:val="008659A6"/>
    <w:rsid w:val="00892159"/>
    <w:rsid w:val="008D19A5"/>
    <w:rsid w:val="00915CA9"/>
    <w:rsid w:val="00932F68"/>
    <w:rsid w:val="00937D53"/>
    <w:rsid w:val="00950F71"/>
    <w:rsid w:val="0095640E"/>
    <w:rsid w:val="0096383C"/>
    <w:rsid w:val="00976A9A"/>
    <w:rsid w:val="009911B9"/>
    <w:rsid w:val="00996ADD"/>
    <w:rsid w:val="009A7071"/>
    <w:rsid w:val="009C1180"/>
    <w:rsid w:val="009F5305"/>
    <w:rsid w:val="00A141EC"/>
    <w:rsid w:val="00A17DFA"/>
    <w:rsid w:val="00AA166C"/>
    <w:rsid w:val="00AB12FC"/>
    <w:rsid w:val="00AB1FE6"/>
    <w:rsid w:val="00AB4598"/>
    <w:rsid w:val="00AD4BF4"/>
    <w:rsid w:val="00AE17C3"/>
    <w:rsid w:val="00AF3567"/>
    <w:rsid w:val="00B0653A"/>
    <w:rsid w:val="00B076D9"/>
    <w:rsid w:val="00B1144A"/>
    <w:rsid w:val="00B60871"/>
    <w:rsid w:val="00B67EEA"/>
    <w:rsid w:val="00B7548B"/>
    <w:rsid w:val="00B8339E"/>
    <w:rsid w:val="00BB7816"/>
    <w:rsid w:val="00BC10C4"/>
    <w:rsid w:val="00BC4A02"/>
    <w:rsid w:val="00BF1720"/>
    <w:rsid w:val="00BF68B3"/>
    <w:rsid w:val="00C30BC7"/>
    <w:rsid w:val="00C31580"/>
    <w:rsid w:val="00C75BED"/>
    <w:rsid w:val="00C8141E"/>
    <w:rsid w:val="00C95D5B"/>
    <w:rsid w:val="00CB3477"/>
    <w:rsid w:val="00CC5F00"/>
    <w:rsid w:val="00CD6B45"/>
    <w:rsid w:val="00CF1B89"/>
    <w:rsid w:val="00D1482C"/>
    <w:rsid w:val="00D23B8D"/>
    <w:rsid w:val="00D317E8"/>
    <w:rsid w:val="00D867A9"/>
    <w:rsid w:val="00D95F5D"/>
    <w:rsid w:val="00D963A0"/>
    <w:rsid w:val="00DB0FA1"/>
    <w:rsid w:val="00DC07C7"/>
    <w:rsid w:val="00DF4215"/>
    <w:rsid w:val="00E22B92"/>
    <w:rsid w:val="00E469EB"/>
    <w:rsid w:val="00E729D6"/>
    <w:rsid w:val="00E80205"/>
    <w:rsid w:val="00EA41C5"/>
    <w:rsid w:val="00EA5081"/>
    <w:rsid w:val="00EA66CA"/>
    <w:rsid w:val="00EB5AA5"/>
    <w:rsid w:val="00EC0C5C"/>
    <w:rsid w:val="00EC21E7"/>
    <w:rsid w:val="00EC6352"/>
    <w:rsid w:val="00ED1683"/>
    <w:rsid w:val="00EE3CA0"/>
    <w:rsid w:val="00F2294D"/>
    <w:rsid w:val="00F46247"/>
    <w:rsid w:val="00F719BC"/>
    <w:rsid w:val="00F84827"/>
    <w:rsid w:val="00F95956"/>
    <w:rsid w:val="00FA534B"/>
    <w:rsid w:val="00FB12C7"/>
    <w:rsid w:val="00FD3710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3154"/>
  <w15:docId w15:val="{2B1B091F-CB00-4D21-99F0-F01F0518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867A9"/>
    <w:rPr>
      <w:b/>
      <w:bCs/>
    </w:rPr>
  </w:style>
  <w:style w:type="paragraph" w:styleId="a5">
    <w:name w:val="List Paragraph"/>
    <w:basedOn w:val="a"/>
    <w:uiPriority w:val="34"/>
    <w:qFormat/>
    <w:rsid w:val="00D867A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3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32B3"/>
  </w:style>
  <w:style w:type="paragraph" w:styleId="a8">
    <w:name w:val="footer"/>
    <w:basedOn w:val="a"/>
    <w:link w:val="a9"/>
    <w:uiPriority w:val="99"/>
    <w:unhideWhenUsed/>
    <w:rsid w:val="00133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32B3"/>
  </w:style>
  <w:style w:type="paragraph" w:styleId="aa">
    <w:name w:val="Balloon Text"/>
    <w:basedOn w:val="a"/>
    <w:link w:val="ab"/>
    <w:uiPriority w:val="99"/>
    <w:semiHidden/>
    <w:unhideWhenUsed/>
    <w:rsid w:val="00956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6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85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59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3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1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6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7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7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5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1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7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4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6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9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10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63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69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7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8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9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0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8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6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6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9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8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9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8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2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9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7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0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7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4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0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12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4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17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8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1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49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8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22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55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6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8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0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8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72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4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7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0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8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9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8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01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9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3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82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ПК</cp:lastModifiedBy>
  <cp:revision>2</cp:revision>
  <cp:lastPrinted>2024-09-03T07:10:00Z</cp:lastPrinted>
  <dcterms:created xsi:type="dcterms:W3CDTF">2024-09-26T10:10:00Z</dcterms:created>
  <dcterms:modified xsi:type="dcterms:W3CDTF">2024-09-26T10:10:00Z</dcterms:modified>
</cp:coreProperties>
</file>